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8F644" w14:textId="77777777" w:rsidR="00A20880" w:rsidRDefault="00A20880"/>
    <w:p w14:paraId="323C49E6" w14:textId="77777777" w:rsidR="004D7E85" w:rsidRPr="00E92782" w:rsidRDefault="001373E2">
      <w:pPr>
        <w:pStyle w:val="Title"/>
        <w:jc w:val="center"/>
        <w:rPr>
          <w:color w:val="7030A0"/>
          <w:sz w:val="48"/>
          <w:szCs w:val="48"/>
        </w:rPr>
      </w:pPr>
      <w:r w:rsidRPr="00E92782">
        <w:rPr>
          <w:b/>
          <w:color w:val="7030A0"/>
          <w:sz w:val="48"/>
          <w:szCs w:val="48"/>
        </w:rPr>
        <w:t>🌟</w:t>
      </w:r>
      <w:r w:rsidRPr="00E92782">
        <w:rPr>
          <w:b/>
          <w:color w:val="7030A0"/>
          <w:sz w:val="48"/>
          <w:szCs w:val="48"/>
        </w:rPr>
        <w:t xml:space="preserve"> St Pius X RC Primary – Be Your Best Self! </w:t>
      </w:r>
      <w:r w:rsidRPr="00E92782">
        <w:rPr>
          <w:b/>
          <w:color w:val="7030A0"/>
          <w:sz w:val="48"/>
          <w:szCs w:val="48"/>
        </w:rPr>
        <w:t>🌟</w:t>
      </w:r>
    </w:p>
    <w:p w14:paraId="4DEBC310" w14:textId="77777777" w:rsidR="004D7E85" w:rsidRPr="00E92782" w:rsidRDefault="001373E2">
      <w:pPr>
        <w:pStyle w:val="Subtitle"/>
        <w:jc w:val="center"/>
        <w:rPr>
          <w:b/>
          <w:bCs/>
          <w:color w:val="000000" w:themeColor="text1"/>
        </w:rPr>
      </w:pPr>
      <w:r w:rsidRPr="00E92782">
        <w:rPr>
          <w:b/>
          <w:bCs/>
          <w:color w:val="000000" w:themeColor="text1"/>
        </w:rPr>
        <w:t>Session 2024–2025</w:t>
      </w:r>
    </w:p>
    <w:p w14:paraId="68A713BA" w14:textId="77777777" w:rsidR="004D7E85" w:rsidRDefault="001373E2">
      <w:pPr>
        <w:pStyle w:val="Heading1"/>
        <w:jc w:val="center"/>
      </w:pPr>
      <w:r>
        <w:rPr>
          <w:b/>
          <w:color w:val="FF6600"/>
        </w:rPr>
        <w:t>Our Vision &amp; Values</w:t>
      </w:r>
    </w:p>
    <w:p w14:paraId="6CACBB62" w14:textId="77777777" w:rsidR="004D7E85" w:rsidRDefault="001373E2" w:rsidP="00E92782">
      <w:pPr>
        <w:jc w:val="center"/>
      </w:pPr>
      <w:r>
        <w:t>Vision: To Be Your Best Self – at home, school, and in the community!</w:t>
      </w:r>
    </w:p>
    <w:p w14:paraId="399D7F43" w14:textId="77777777" w:rsidR="004D7E85" w:rsidRDefault="001373E2" w:rsidP="00E92782">
      <w:pPr>
        <w:jc w:val="center"/>
      </w:pPr>
      <w:r>
        <w:t xml:space="preserve">Values: </w:t>
      </w:r>
      <w:r>
        <w:t>💖</w:t>
      </w:r>
      <w:r>
        <w:t xml:space="preserve"> LOVE   ✨ INSPIRE   </w:t>
      </w:r>
      <w:r>
        <w:t>🏆</w:t>
      </w:r>
      <w:r>
        <w:t xml:space="preserve"> ACHIEVE</w:t>
      </w:r>
    </w:p>
    <w:p w14:paraId="6A27ED1A" w14:textId="77777777" w:rsidR="004D7E85" w:rsidRDefault="001373E2" w:rsidP="00E92782">
      <w:pPr>
        <w:jc w:val="center"/>
      </w:pPr>
      <w:r>
        <w:t>We aim to be safe, ready, and respectful.</w:t>
      </w:r>
    </w:p>
    <w:p w14:paraId="18BFEE64" w14:textId="77777777" w:rsidR="004D7E85" w:rsidRDefault="001373E2">
      <w:pPr>
        <w:pStyle w:val="Heading1"/>
        <w:jc w:val="center"/>
      </w:pPr>
      <w:r>
        <w:rPr>
          <w:b/>
          <w:color w:val="00994C"/>
        </w:rPr>
        <w:t>What’s Great About Our School?</w:t>
      </w:r>
    </w:p>
    <w:p w14:paraId="1629340B" w14:textId="539785D8" w:rsidR="004D7E85" w:rsidRDefault="001373E2">
      <w:pPr>
        <w:pStyle w:val="ListBullet"/>
      </w:pPr>
      <w:r>
        <w:t>161 amazing pupils from P1–P7 and a nursery full of little learners!</w:t>
      </w:r>
    </w:p>
    <w:p w14:paraId="45BE48F0" w14:textId="56D67349" w:rsidR="004D7E85" w:rsidRDefault="001373E2">
      <w:pPr>
        <w:pStyle w:val="ListBullet"/>
      </w:pPr>
      <w:r>
        <w:t>Fun activities like Big Noise music sessions, sports clubs, and French lessons!</w:t>
      </w:r>
    </w:p>
    <w:p w14:paraId="4C273AE3" w14:textId="5B4DD2A9" w:rsidR="00E92782" w:rsidRDefault="00E92782">
      <w:pPr>
        <w:pStyle w:val="ListBullet"/>
      </w:pPr>
      <w:r>
        <w:t>The nurturing ethos and friendly welcome we provide for children and families.</w:t>
      </w:r>
    </w:p>
    <w:p w14:paraId="3000E8D8" w14:textId="77777777" w:rsidR="004D7E85" w:rsidRDefault="001373E2">
      <w:pPr>
        <w:pStyle w:val="Heading1"/>
        <w:jc w:val="center"/>
      </w:pPr>
      <w:r>
        <w:rPr>
          <w:b/>
          <w:color w:val="6600CC"/>
        </w:rPr>
        <w:t>How Are We Doing?</w:t>
      </w:r>
    </w:p>
    <w:p w14:paraId="2DF16F27" w14:textId="77777777" w:rsidR="004D7E85" w:rsidRDefault="001373E2">
      <w:r>
        <w:t>Reading, Writing, Talking &amp; Listening, and Numeracy:</w:t>
      </w:r>
    </w:p>
    <w:p w14:paraId="2241E5FD" w14:textId="77777777" w:rsidR="004D7E85" w:rsidRDefault="001373E2">
      <w:pPr>
        <w:pStyle w:val="ListBullet"/>
      </w:pPr>
      <w:r>
        <w:t>P1: Reading 80%, Writing 73%, Talking &amp; Listening 100%, Numeracy 80%</w:t>
      </w:r>
    </w:p>
    <w:p w14:paraId="5520E4F0" w14:textId="77777777" w:rsidR="004D7E85" w:rsidRDefault="001373E2">
      <w:pPr>
        <w:pStyle w:val="ListBullet"/>
      </w:pPr>
      <w:r>
        <w:t>P4: Reading 75%, Writing 70%, Talking &amp; Listening 90%, Numeracy 75%</w:t>
      </w:r>
    </w:p>
    <w:p w14:paraId="69FBB6B5" w14:textId="77777777" w:rsidR="004D7E85" w:rsidRDefault="001373E2">
      <w:pPr>
        <w:pStyle w:val="ListBullet"/>
      </w:pPr>
      <w:r>
        <w:t>P7: Reading 88%, Writing 81%, Talking &amp; Listening 92%, Numeracy 81%</w:t>
      </w:r>
    </w:p>
    <w:p w14:paraId="789D30B1" w14:textId="40AF954D" w:rsidR="004D7E85" w:rsidRDefault="001373E2">
      <w:r>
        <w:t>🎉</w:t>
      </w:r>
      <w:r>
        <w:t xml:space="preserve"> Above Dundee average in Reading, Writing, and Talking &amp; Listening</w:t>
      </w:r>
      <w:r w:rsidR="00E92782">
        <w:t xml:space="preserve"> at these key stages</w:t>
      </w:r>
      <w:r>
        <w:t>!</w:t>
      </w:r>
    </w:p>
    <w:p w14:paraId="4161E891" w14:textId="77777777" w:rsidR="004D7E85" w:rsidRDefault="001373E2">
      <w:pPr>
        <w:pStyle w:val="Heading1"/>
        <w:jc w:val="center"/>
      </w:pPr>
      <w:r>
        <w:rPr>
          <w:b/>
          <w:color w:val="FF007F"/>
        </w:rPr>
        <w:t>What Did We Improve This Year?</w:t>
      </w:r>
    </w:p>
    <w:p w14:paraId="6423DCAA" w14:textId="6EAA580F" w:rsidR="004D7E85" w:rsidRDefault="001373E2">
      <w:pPr>
        <w:pStyle w:val="ListBullet"/>
      </w:pPr>
      <w:r>
        <w:t>Every pupil is</w:t>
      </w:r>
      <w:r w:rsidR="00E92782">
        <w:t xml:space="preserve"> now</w:t>
      </w:r>
      <w:r>
        <w:t xml:space="preserve"> part of an improvement group</w:t>
      </w:r>
      <w:r w:rsidR="00E92782">
        <w:t xml:space="preserve"> meaning they lead their own learning in an area which benefits the whole school</w:t>
      </w:r>
      <w:r>
        <w:t>!</w:t>
      </w:r>
    </w:p>
    <w:p w14:paraId="4ED5455E" w14:textId="752A0970" w:rsidR="004D7E85" w:rsidRDefault="00E92782">
      <w:pPr>
        <w:pStyle w:val="ListBullet"/>
      </w:pPr>
      <w:r>
        <w:t>We were granted the</w:t>
      </w:r>
      <w:r w:rsidR="001373E2">
        <w:t xml:space="preserve"> Gold Sports</w:t>
      </w:r>
      <w:r>
        <w:t xml:space="preserve"> Scotland </w:t>
      </w:r>
      <w:r w:rsidR="001373E2">
        <w:t>Award and Reading Schools Award.</w:t>
      </w:r>
    </w:p>
    <w:p w14:paraId="66D2F84B" w14:textId="594624DA" w:rsidR="004D7E85" w:rsidRDefault="001373E2">
      <w:pPr>
        <w:pStyle w:val="ListBullet"/>
      </w:pPr>
      <w:r>
        <w:t>Working towards Rights Respecting Schools Gold and Eco Schools Bronze</w:t>
      </w:r>
      <w:r w:rsidR="00E92782">
        <w:t xml:space="preserve"> Award.</w:t>
      </w:r>
    </w:p>
    <w:p w14:paraId="468C4A95" w14:textId="77777777" w:rsidR="004D7E85" w:rsidRDefault="001373E2">
      <w:pPr>
        <w:pStyle w:val="Heading1"/>
        <w:jc w:val="center"/>
      </w:pPr>
      <w:r>
        <w:rPr>
          <w:b/>
          <w:color w:val="0066CC"/>
        </w:rPr>
        <w:t>What’s Next?</w:t>
      </w:r>
    </w:p>
    <w:p w14:paraId="0F162134" w14:textId="77777777" w:rsidR="004D7E85" w:rsidRDefault="001373E2" w:rsidP="001373E2">
      <w:pPr>
        <w:pStyle w:val="ListBullet"/>
        <w:numPr>
          <w:ilvl w:val="0"/>
          <w:numId w:val="0"/>
        </w:numPr>
        <w:ind w:left="360"/>
      </w:pPr>
      <w:r>
        <w:t>✅</w:t>
      </w:r>
      <w:r>
        <w:t xml:space="preserve"> Get even better at Maths with fun resources and outdoor learning.</w:t>
      </w:r>
    </w:p>
    <w:p w14:paraId="5F049105" w14:textId="77777777" w:rsidR="004D7E85" w:rsidRDefault="001373E2" w:rsidP="001373E2">
      <w:pPr>
        <w:pStyle w:val="ListBullet"/>
        <w:numPr>
          <w:ilvl w:val="0"/>
          <w:numId w:val="0"/>
        </w:numPr>
        <w:ind w:left="360"/>
      </w:pPr>
      <w:r>
        <w:lastRenderedPageBreak/>
        <w:t>✅</w:t>
      </w:r>
      <w:r>
        <w:t xml:space="preserve"> Keep improving attendance – we want everyone in school every day!</w:t>
      </w:r>
    </w:p>
    <w:p w14:paraId="4D3C5172" w14:textId="77777777" w:rsidR="004D7E85" w:rsidRDefault="001373E2" w:rsidP="001373E2">
      <w:pPr>
        <w:pStyle w:val="ListBullet"/>
        <w:numPr>
          <w:ilvl w:val="0"/>
          <w:numId w:val="0"/>
        </w:numPr>
        <w:ind w:left="360"/>
      </w:pPr>
      <w:r>
        <w:t>✅</w:t>
      </w:r>
      <w:r>
        <w:t xml:space="preserve"> Use data to make sure everyone gets the help they need.</w:t>
      </w:r>
    </w:p>
    <w:p w14:paraId="1E0D5A15" w14:textId="77777777" w:rsidR="004D7E85" w:rsidRDefault="001373E2">
      <w:pPr>
        <w:pStyle w:val="Heading1"/>
        <w:jc w:val="center"/>
      </w:pPr>
      <w:r>
        <w:rPr>
          <w:b/>
          <w:color w:val="FF9900"/>
        </w:rPr>
        <w:t>How Can You Help?</w:t>
      </w:r>
    </w:p>
    <w:p w14:paraId="01459F0A" w14:textId="7300937D" w:rsidR="004D7E85" w:rsidRDefault="001373E2">
      <w:pPr>
        <w:pStyle w:val="ListBullet"/>
      </w:pPr>
      <w:r>
        <w:t xml:space="preserve"> Come to school every day!</w:t>
      </w:r>
    </w:p>
    <w:p w14:paraId="66F2FA14" w14:textId="41317E82" w:rsidR="004D7E85" w:rsidRDefault="001373E2">
      <w:pPr>
        <w:pStyle w:val="ListBullet"/>
      </w:pPr>
      <w:r>
        <w:t xml:space="preserve"> </w:t>
      </w:r>
      <w:r w:rsidR="00E92782">
        <w:t xml:space="preserve">Give your views and share what you like about learning and our school to help us improve. </w:t>
      </w:r>
    </w:p>
    <w:p w14:paraId="7B2F10CC" w14:textId="01287691" w:rsidR="00E92782" w:rsidRDefault="00E92782">
      <w:pPr>
        <w:pStyle w:val="ListBullet"/>
      </w:pPr>
      <w:r>
        <w:t xml:space="preserve">Use the wonderful skills you </w:t>
      </w:r>
      <w:proofErr w:type="gramStart"/>
      <w:r>
        <w:t>have to</w:t>
      </w:r>
      <w:proofErr w:type="gramEnd"/>
      <w:r>
        <w:t xml:space="preserve"> help drive forward improvement</w:t>
      </w:r>
      <w:r w:rsidR="001373E2">
        <w:t>.</w:t>
      </w:r>
    </w:p>
    <w:p w14:paraId="65B13B7E" w14:textId="3A3A724F" w:rsidR="001373E2" w:rsidRDefault="001373E2">
      <w:pPr>
        <w:pStyle w:val="ListBullet"/>
      </w:pPr>
      <w:r>
        <w:t xml:space="preserve">Ask parents/ Carers and family members to join in our engagement sessions. </w:t>
      </w:r>
    </w:p>
    <w:p w14:paraId="1270BAFE" w14:textId="54887C9C" w:rsidR="004D7E85" w:rsidRDefault="00E92782">
      <w:pPr>
        <w:pStyle w:val="ListBullet"/>
      </w:pPr>
      <w:r>
        <w:t xml:space="preserve"> </w:t>
      </w:r>
      <w:r w:rsidR="001373E2">
        <w:t>Be kind, respectful, and ready to learn.</w:t>
      </w:r>
    </w:p>
    <w:p w14:paraId="09C26C88" w14:textId="77777777" w:rsidR="004D7E85" w:rsidRDefault="001373E2">
      <w:pPr>
        <w:pStyle w:val="Heading1"/>
        <w:jc w:val="center"/>
        <w:rPr>
          <w:b/>
          <w:color w:val="9900FF"/>
        </w:rPr>
      </w:pPr>
      <w:r>
        <w:rPr>
          <w:b/>
          <w:color w:val="9900FF"/>
        </w:rPr>
        <w:t>Did You Know?</w:t>
      </w:r>
    </w:p>
    <w:p w14:paraId="3333DF5B" w14:textId="55A73970" w:rsidR="001373E2" w:rsidRPr="001373E2" w:rsidRDefault="001373E2" w:rsidP="001373E2">
      <w:pPr>
        <w:jc w:val="center"/>
      </w:pPr>
      <w:r>
        <w:t>We continue to work with partners across the city in our School Improvement Partnership (SIP) schools and Cluster (St. Paul’s Academy) schools to help us get better at lots of things. You will see Headteachers, Teachers and other staff from these schools in our school from time to time. They are here to help us.</w:t>
      </w:r>
    </w:p>
    <w:p w14:paraId="2FE726B1" w14:textId="77777777" w:rsidR="00E92782" w:rsidRPr="00E92782" w:rsidRDefault="00E92782" w:rsidP="00E92782"/>
    <w:p w14:paraId="59C8777A" w14:textId="77777777" w:rsidR="00E92782" w:rsidRDefault="00E92782">
      <w:pPr>
        <w:pStyle w:val="Subtitle"/>
        <w:jc w:val="center"/>
      </w:pPr>
    </w:p>
    <w:p w14:paraId="5BC2DEA9" w14:textId="77777777" w:rsidR="00E92782" w:rsidRDefault="00E92782">
      <w:pPr>
        <w:pStyle w:val="Subtitle"/>
        <w:jc w:val="center"/>
      </w:pPr>
    </w:p>
    <w:p w14:paraId="26965F63" w14:textId="568FD6C8" w:rsidR="004D7E85" w:rsidRDefault="001373E2">
      <w:pPr>
        <w:pStyle w:val="Subtitle"/>
        <w:jc w:val="center"/>
      </w:pPr>
      <w:r>
        <w:t>“</w:t>
      </w:r>
      <w:r>
        <w:t>Together we love, inspire and achieve</w:t>
      </w:r>
      <w:r>
        <w:t>!</w:t>
      </w:r>
      <w:r>
        <w:t>”</w:t>
      </w:r>
    </w:p>
    <w:sectPr w:rsidR="004D7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48B75482"/>
    <w:multiLevelType w:val="hybridMultilevel"/>
    <w:tmpl w:val="8C0E8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1B1F2D"/>
    <w:multiLevelType w:val="singleLevel"/>
    <w:tmpl w:val="0409000F"/>
    <w:lvl w:ilvl="0">
      <w:start w:val="1"/>
      <w:numFmt w:val="decimal"/>
      <w:lvlText w:val="%1."/>
      <w:lvlJc w:val="left"/>
      <w:pPr>
        <w:ind w:left="720" w:hanging="360"/>
      </w:pPr>
    </w:lvl>
  </w:abstractNum>
  <w:abstractNum w:abstractNumId="14" w15:restartNumberingAfterBreak="0">
    <w:nsid w:val="6CA53894"/>
    <w:multiLevelType w:val="singleLevel"/>
    <w:tmpl w:val="0409000F"/>
    <w:lvl w:ilvl="0">
      <w:start w:val="1"/>
      <w:numFmt w:val="decimal"/>
      <w:lvlText w:val="%1."/>
      <w:lvlJc w:val="left"/>
      <w:pPr>
        <w:ind w:left="720" w:hanging="360"/>
      </w:pPr>
    </w:lvl>
  </w:abstractNum>
  <w:abstractNum w:abstractNumId="15"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6"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5"/>
  </w:num>
  <w:num w:numId="13" w16cid:durableId="2110588750">
    <w:abstractNumId w:val="14"/>
  </w:num>
  <w:num w:numId="14" w16cid:durableId="1730575300">
    <w:abstractNumId w:val="13"/>
  </w:num>
  <w:num w:numId="15" w16cid:durableId="2063938215">
    <w:abstractNumId w:val="16"/>
  </w:num>
  <w:num w:numId="16" w16cid:durableId="1416627709">
    <w:abstractNumId w:val="11"/>
  </w:num>
  <w:num w:numId="17" w16cid:durableId="17450291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1373E2"/>
    <w:rsid w:val="001F40EA"/>
    <w:rsid w:val="002E51AB"/>
    <w:rsid w:val="00324B44"/>
    <w:rsid w:val="0036562D"/>
    <w:rsid w:val="004976E0"/>
    <w:rsid w:val="004D7E85"/>
    <w:rsid w:val="005A534A"/>
    <w:rsid w:val="00827C87"/>
    <w:rsid w:val="009E2394"/>
    <w:rsid w:val="00A20880"/>
    <w:rsid w:val="00A352C8"/>
    <w:rsid w:val="00B41C2B"/>
    <w:rsid w:val="00C26D93"/>
    <w:rsid w:val="00C27141"/>
    <w:rsid w:val="00D32292"/>
    <w:rsid w:val="00D75435"/>
    <w:rsid w:val="00DA6C12"/>
    <w:rsid w:val="00DE5146"/>
    <w:rsid w:val="00DF2FBF"/>
    <w:rsid w:val="00E92782"/>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4531F"/>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u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u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u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u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u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u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u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u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u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u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u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u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u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u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u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u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u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u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u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9F8117B97814FA95C445110FB77C6" ma:contentTypeVersion="15" ma:contentTypeDescription="Create a new document." ma:contentTypeScope="" ma:versionID="984f628c7ce481ceeb3c7d7225e0158d">
  <xsd:schema xmlns:xsd="http://www.w3.org/2001/XMLSchema" xmlns:xs="http://www.w3.org/2001/XMLSchema" xmlns:p="http://schemas.microsoft.com/office/2006/metadata/properties" xmlns:ns2="1d072c8c-0d0e-40e2-94ea-5d517e04cd33" xmlns:ns3="f843ba80-a71e-47b1-9504-e0b8dc48cce0" targetNamespace="http://schemas.microsoft.com/office/2006/metadata/properties" ma:root="true" ma:fieldsID="0099726fa98666686c6f7f1e7c55edf4" ns2:_="" ns3:_="">
    <xsd:import namespace="1d072c8c-0d0e-40e2-94ea-5d517e04cd33"/>
    <xsd:import namespace="f843ba80-a71e-47b1-9504-e0b8dc48cc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72c8c-0d0e-40e2-94ea-5d517e04c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8dcd85-b01b-4632-8d05-b9cab23a119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43ba80-a71e-47b1-9504-e0b8dc48cc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b54636-adfe-4223-8703-1f68314492a3}" ma:internalName="TaxCatchAll" ma:showField="CatchAllData" ma:web="f843ba80-a71e-47b1-9504-e0b8dc48cc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072c8c-0d0e-40e2-94ea-5d517e04cd33">
      <Terms xmlns="http://schemas.microsoft.com/office/infopath/2007/PartnerControls"/>
    </lcf76f155ced4ddcb4097134ff3c332f>
    <TaxCatchAll xmlns="f843ba80-a71e-47b1-9504-e0b8dc48cce0" xsi:nil="true"/>
  </documentManagement>
</p:properties>
</file>

<file path=customXml/itemProps1.xml><?xml version="1.0" encoding="utf-8"?>
<ds:datastoreItem xmlns:ds="http://schemas.openxmlformats.org/officeDocument/2006/customXml" ds:itemID="{11D185F1-76A6-4E04-9F0F-E95EFB5F1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72c8c-0d0e-40e2-94ea-5d517e04cd33"/>
    <ds:schemaRef ds:uri="f843ba80-a71e-47b1-9504-e0b8dc48c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9D220-DCA8-47F3-A73F-55B0C0F77A14}">
  <ds:schemaRefs>
    <ds:schemaRef ds:uri="http://schemas.microsoft.com/sharepoint/v3/contenttype/forms"/>
  </ds:schemaRefs>
</ds:datastoreItem>
</file>

<file path=customXml/itemProps3.xml><?xml version="1.0" encoding="utf-8"?>
<ds:datastoreItem xmlns:ds="http://schemas.openxmlformats.org/officeDocument/2006/customXml" ds:itemID="{530A67A7-3160-49EA-95FA-A7BB5C085695}">
  <ds:schemaRefs>
    <ds:schemaRef ds:uri="f843ba80-a71e-47b1-9504-e0b8dc48cce0"/>
    <ds:schemaRef ds:uri="http://purl.org/dc/dcmitype/"/>
    <ds:schemaRef ds:uri="http://schemas.microsoft.com/office/2006/documentManagement/types"/>
    <ds:schemaRef ds:uri="http://schemas.openxmlformats.org/package/2006/metadata/core-properties"/>
    <ds:schemaRef ds:uri="1d072c8c-0d0e-40e2-94ea-5d517e04cd33"/>
    <ds:schemaRef ds:uri="http://purl.org/dc/terms/"/>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354</Words>
  <Characters>1725</Characters>
  <Application>Microsoft Office Word</Application>
  <DocSecurity>0</DocSecurity>
  <Lines>49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Ciara Smith</cp:lastModifiedBy>
  <cp:revision>2</cp:revision>
  <dcterms:created xsi:type="dcterms:W3CDTF">2025-12-08T10:37:00Z</dcterms:created>
  <dcterms:modified xsi:type="dcterms:W3CDTF">2025-12-08T10:37:00Z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0x0101006729F8117B97814FA95C445110FB77C6</vt:lpwstr>
  </property>
  <property fmtid="{D5CDD505-2E9C-101B-9397-08002B2CF9AE}" pid="3" name="MediaServiceImageTags">
    <vt:lpwstr/>
  </property>
</Properties>
</file>